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E43C" w14:textId="0A6AEFDD" w:rsidR="009A1A4D" w:rsidRDefault="009A1A4D" w:rsidP="009A1A4D">
      <w:pPr>
        <w:rPr>
          <w:b/>
          <w:bCs/>
          <w:u w:val="single"/>
        </w:rPr>
      </w:pPr>
      <w:r w:rsidRPr="009A1A4D">
        <w:rPr>
          <w:b/>
          <w:bCs/>
          <w:u w:val="single"/>
        </w:rPr>
        <w:t>U11</w:t>
      </w:r>
      <w:r w:rsidR="00EA180E">
        <w:rPr>
          <w:b/>
          <w:bCs/>
          <w:u w:val="single"/>
        </w:rPr>
        <w:t xml:space="preserve"> </w:t>
      </w:r>
      <w:r w:rsidRPr="009A1A4D">
        <w:rPr>
          <w:b/>
          <w:bCs/>
          <w:u w:val="single"/>
        </w:rPr>
        <w:t>A</w:t>
      </w:r>
      <w:r w:rsidR="00EA180E">
        <w:rPr>
          <w:b/>
          <w:bCs/>
          <w:u w:val="single"/>
        </w:rPr>
        <w:t xml:space="preserve">A </w:t>
      </w:r>
      <w:r w:rsidR="00557E64">
        <w:rPr>
          <w:b/>
          <w:bCs/>
          <w:u w:val="single"/>
        </w:rPr>
        <w:t>Team</w:t>
      </w:r>
    </w:p>
    <w:p w14:paraId="29296513" w14:textId="77777777" w:rsidR="00EA180E" w:rsidRDefault="00EA180E" w:rsidP="009A1A4D">
      <w:pPr>
        <w:rPr>
          <w:b/>
          <w:bCs/>
          <w:u w:val="single"/>
        </w:rPr>
      </w:pPr>
    </w:p>
    <w:p w14:paraId="0A348B5F" w14:textId="01F93F83" w:rsidR="00EA180E" w:rsidRPr="00557E64" w:rsidRDefault="00EA180E" w:rsidP="00EA180E">
      <w:r w:rsidRPr="00557E64">
        <w:t>Anderson Turner</w:t>
      </w:r>
    </w:p>
    <w:p w14:paraId="62419D18" w14:textId="76FC6A14" w:rsidR="00EA180E" w:rsidRPr="00557E64" w:rsidRDefault="00EA180E" w:rsidP="009A1A4D">
      <w:r w:rsidRPr="00557E64">
        <w:t>Austin McCulley</w:t>
      </w:r>
    </w:p>
    <w:p w14:paraId="729C9C41" w14:textId="77777777" w:rsidR="00EA180E" w:rsidRPr="00557E64" w:rsidRDefault="00EA180E" w:rsidP="00EA180E">
      <w:r w:rsidRPr="00557E64">
        <w:t>Ben Sweeney</w:t>
      </w:r>
    </w:p>
    <w:p w14:paraId="7CB62454" w14:textId="51129A85" w:rsidR="00EA180E" w:rsidRPr="00557E64" w:rsidRDefault="00EA180E" w:rsidP="009A1A4D">
      <w:r w:rsidRPr="00557E64">
        <w:t>Benjamin Baker</w:t>
      </w:r>
    </w:p>
    <w:p w14:paraId="6C8BD1DE" w14:textId="77777777" w:rsidR="00EA180E" w:rsidRPr="00557E64" w:rsidRDefault="00EA180E" w:rsidP="00EA180E">
      <w:r w:rsidRPr="00557E64">
        <w:t xml:space="preserve">Brady </w:t>
      </w:r>
      <w:proofErr w:type="spellStart"/>
      <w:r w:rsidRPr="00557E64">
        <w:t>Balsor</w:t>
      </w:r>
      <w:proofErr w:type="spellEnd"/>
    </w:p>
    <w:p w14:paraId="3E14E4AA" w14:textId="52062D93" w:rsidR="00EA180E" w:rsidRPr="00557E64" w:rsidRDefault="00EA180E" w:rsidP="009A1A4D">
      <w:r w:rsidRPr="00557E64">
        <w:t>Brennan Lockhart</w:t>
      </w:r>
    </w:p>
    <w:p w14:paraId="3E90D2D2" w14:textId="77777777" w:rsidR="00EA180E" w:rsidRPr="00557E64" w:rsidRDefault="00EA180E" w:rsidP="00EA180E">
      <w:r w:rsidRPr="00557E64">
        <w:t>Declan Sherman</w:t>
      </w:r>
    </w:p>
    <w:p w14:paraId="550313B1" w14:textId="2F484D88" w:rsidR="00EA180E" w:rsidRPr="00557E64" w:rsidRDefault="00EA180E" w:rsidP="00EA180E">
      <w:r w:rsidRPr="00557E64">
        <w:t>Finn Chiasson</w:t>
      </w:r>
    </w:p>
    <w:p w14:paraId="5645606B" w14:textId="7217481C" w:rsidR="00EA180E" w:rsidRPr="00557E64" w:rsidRDefault="00EA180E" w:rsidP="009A1A4D">
      <w:r w:rsidRPr="00557E64">
        <w:t xml:space="preserve">Jack </w:t>
      </w:r>
      <w:proofErr w:type="spellStart"/>
      <w:r w:rsidRPr="00557E64">
        <w:t>Towriss</w:t>
      </w:r>
      <w:proofErr w:type="spellEnd"/>
    </w:p>
    <w:p w14:paraId="258E67A0" w14:textId="6445F7DA" w:rsidR="00EA180E" w:rsidRPr="00557E64" w:rsidRDefault="00EA180E" w:rsidP="009A1A4D">
      <w:r w:rsidRPr="00557E64">
        <w:t>Jett Greenough</w:t>
      </w:r>
    </w:p>
    <w:p w14:paraId="3437C947" w14:textId="77777777" w:rsidR="00EA180E" w:rsidRPr="00557E64" w:rsidRDefault="00EA180E" w:rsidP="00EA180E">
      <w:r w:rsidRPr="00557E64">
        <w:t>Joe Bonang</w:t>
      </w:r>
    </w:p>
    <w:p w14:paraId="0B20C426" w14:textId="03D337D9" w:rsidR="00EA180E" w:rsidRPr="00557E64" w:rsidRDefault="00EA180E" w:rsidP="009A1A4D">
      <w:r w:rsidRPr="00557E64">
        <w:t xml:space="preserve">Judson </w:t>
      </w:r>
      <w:proofErr w:type="spellStart"/>
      <w:r w:rsidRPr="00557E64">
        <w:t>Galliott</w:t>
      </w:r>
      <w:proofErr w:type="spellEnd"/>
    </w:p>
    <w:p w14:paraId="560CA700" w14:textId="703894BF" w:rsidR="00EA180E" w:rsidRPr="00557E64" w:rsidRDefault="00EA180E" w:rsidP="009A1A4D">
      <w:r w:rsidRPr="00557E64">
        <w:t>Landon Davidson</w:t>
      </w:r>
    </w:p>
    <w:p w14:paraId="249C7513" w14:textId="77777777" w:rsidR="00EA180E" w:rsidRPr="00557E64" w:rsidRDefault="00EA180E" w:rsidP="00EA180E">
      <w:r w:rsidRPr="00557E64">
        <w:t>Nolan Beaton</w:t>
      </w:r>
    </w:p>
    <w:p w14:paraId="75254D39" w14:textId="5912205A" w:rsidR="00EA180E" w:rsidRPr="00557E64" w:rsidRDefault="00EA180E" w:rsidP="009A1A4D">
      <w:r w:rsidRPr="00557E64">
        <w:t>Rylen Ward</w:t>
      </w:r>
    </w:p>
    <w:p w14:paraId="10C21F36" w14:textId="074FB0D9" w:rsidR="00EA180E" w:rsidRPr="00557E64" w:rsidRDefault="00EA180E" w:rsidP="009A1A4D">
      <w:proofErr w:type="spellStart"/>
      <w:r w:rsidRPr="00557E64">
        <w:t>Trakken</w:t>
      </w:r>
      <w:proofErr w:type="spellEnd"/>
      <w:r w:rsidRPr="00557E64">
        <w:t xml:space="preserve"> </w:t>
      </w:r>
      <w:proofErr w:type="spellStart"/>
      <w:r w:rsidRPr="00557E64">
        <w:t>Slaunwhite</w:t>
      </w:r>
      <w:proofErr w:type="spellEnd"/>
    </w:p>
    <w:p w14:paraId="3B78D68A" w14:textId="20D353E3" w:rsidR="005E163D" w:rsidRPr="00557E64" w:rsidRDefault="00EA180E" w:rsidP="009A1A4D">
      <w:r w:rsidRPr="00557E64">
        <w:t>Zach King</w:t>
      </w:r>
    </w:p>
    <w:p w14:paraId="4A0BA6A2" w14:textId="77777777" w:rsidR="0078455B" w:rsidRDefault="0078455B" w:rsidP="009A1A4D"/>
    <w:p w14:paraId="47EF21B4" w14:textId="18FCC557" w:rsidR="0078455B" w:rsidRDefault="0078455B" w:rsidP="009A1A4D">
      <w:r>
        <w:t>NOTE: Any out of association player not on this list will be released back to their home association.</w:t>
      </w:r>
      <w:r w:rsidR="00557E64">
        <w:t xml:space="preserve"> Any AMHA player not on the roster, please stay</w:t>
      </w:r>
      <w:r w:rsidR="00B54166">
        <w:t xml:space="preserve"> tuned</w:t>
      </w:r>
      <w:r w:rsidR="00557E64">
        <w:t xml:space="preserve"> for a roster.</w:t>
      </w:r>
    </w:p>
    <w:sectPr w:rsidR="00784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4D"/>
    <w:rsid w:val="00180E4A"/>
    <w:rsid w:val="005305DE"/>
    <w:rsid w:val="00557E64"/>
    <w:rsid w:val="005E163D"/>
    <w:rsid w:val="0078455B"/>
    <w:rsid w:val="00943C48"/>
    <w:rsid w:val="009A1A4D"/>
    <w:rsid w:val="00A60EEC"/>
    <w:rsid w:val="00B54166"/>
    <w:rsid w:val="00EA180E"/>
    <w:rsid w:val="00ED7F74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E0C91"/>
  <w15:chartTrackingRefBased/>
  <w15:docId w15:val="{1E2EFD65-05EA-4442-A1FD-B8E15647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A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Batstone (161681b)</dc:creator>
  <cp:keywords/>
  <dc:description/>
  <cp:lastModifiedBy>Mckenna Batstone (161681b)</cp:lastModifiedBy>
  <cp:revision>3</cp:revision>
  <dcterms:created xsi:type="dcterms:W3CDTF">2024-10-03T00:44:00Z</dcterms:created>
  <dcterms:modified xsi:type="dcterms:W3CDTF">2024-10-03T00:44:00Z</dcterms:modified>
</cp:coreProperties>
</file>