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A644" w14:textId="34A0978C" w:rsidR="004C36C3" w:rsidRPr="00C8353C" w:rsidRDefault="00040F55">
      <w:pPr>
        <w:rPr>
          <w:b/>
          <w:bCs/>
          <w:u w:val="single"/>
        </w:rPr>
      </w:pPr>
      <w:r w:rsidRPr="00040F55">
        <w:rPr>
          <w:b/>
          <w:bCs/>
          <w:u w:val="single"/>
        </w:rPr>
        <w:t>U13 A Team</w:t>
      </w:r>
    </w:p>
    <w:p w14:paraId="3E86D60A" w14:textId="77777777" w:rsidR="004C36C3" w:rsidRDefault="004C36C3"/>
    <w:p w14:paraId="3F3208F8" w14:textId="77777777" w:rsidR="004C36C3" w:rsidRPr="00C8353C" w:rsidRDefault="004C36C3" w:rsidP="004C36C3">
      <w:r w:rsidRPr="00C8353C">
        <w:t>Carter Meisner</w:t>
      </w:r>
    </w:p>
    <w:p w14:paraId="7D8EE842" w14:textId="77777777" w:rsidR="004C36C3" w:rsidRPr="00C8353C" w:rsidRDefault="004C36C3" w:rsidP="004C36C3">
      <w:r w:rsidRPr="00C8353C">
        <w:t>Daniel Hempel</w:t>
      </w:r>
    </w:p>
    <w:p w14:paraId="0611F9F6" w14:textId="77777777" w:rsidR="004C36C3" w:rsidRPr="00C8353C" w:rsidRDefault="004C36C3" w:rsidP="004C36C3">
      <w:r w:rsidRPr="00C8353C">
        <w:t xml:space="preserve">Fisher </w:t>
      </w:r>
      <w:proofErr w:type="spellStart"/>
      <w:r w:rsidRPr="00C8353C">
        <w:t>Latty</w:t>
      </w:r>
      <w:proofErr w:type="spellEnd"/>
    </w:p>
    <w:p w14:paraId="7AAF1546" w14:textId="77777777" w:rsidR="004C36C3" w:rsidRPr="00C8353C" w:rsidRDefault="004C36C3" w:rsidP="004C36C3">
      <w:r w:rsidRPr="00C8353C">
        <w:t xml:space="preserve">Flynn </w:t>
      </w:r>
      <w:proofErr w:type="spellStart"/>
      <w:r w:rsidRPr="00C8353C">
        <w:t>Jotcham</w:t>
      </w:r>
      <w:proofErr w:type="spellEnd"/>
    </w:p>
    <w:p w14:paraId="29D02680" w14:textId="77777777" w:rsidR="004C36C3" w:rsidRPr="00C8353C" w:rsidRDefault="004C36C3" w:rsidP="004C36C3">
      <w:r w:rsidRPr="00C8353C">
        <w:t>Jace Eisner</w:t>
      </w:r>
    </w:p>
    <w:p w14:paraId="3161D0F2" w14:textId="77777777" w:rsidR="004C36C3" w:rsidRPr="00C8353C" w:rsidRDefault="004C36C3" w:rsidP="004C36C3">
      <w:r w:rsidRPr="00C8353C">
        <w:t xml:space="preserve">Jace </w:t>
      </w:r>
      <w:proofErr w:type="spellStart"/>
      <w:r w:rsidRPr="00C8353C">
        <w:t>Maceachern</w:t>
      </w:r>
      <w:proofErr w:type="spellEnd"/>
    </w:p>
    <w:p w14:paraId="1099A298" w14:textId="77777777" w:rsidR="004C36C3" w:rsidRPr="00C8353C" w:rsidRDefault="004C36C3" w:rsidP="004C36C3">
      <w:r w:rsidRPr="00C8353C">
        <w:t>Jacob Barrett</w:t>
      </w:r>
    </w:p>
    <w:p w14:paraId="70FF4A0D" w14:textId="77777777" w:rsidR="004C36C3" w:rsidRPr="00C8353C" w:rsidRDefault="004C36C3" w:rsidP="004C36C3">
      <w:r w:rsidRPr="00C8353C">
        <w:t>Jacob Levy</w:t>
      </w:r>
    </w:p>
    <w:p w14:paraId="0CC8D4B4" w14:textId="77777777" w:rsidR="004C36C3" w:rsidRPr="00C8353C" w:rsidRDefault="004C36C3" w:rsidP="004C36C3">
      <w:r w:rsidRPr="00C8353C">
        <w:t>Jake Seaward</w:t>
      </w:r>
    </w:p>
    <w:p w14:paraId="0F94BA29" w14:textId="77777777" w:rsidR="004C36C3" w:rsidRPr="00C8353C" w:rsidRDefault="004C36C3" w:rsidP="004C36C3">
      <w:r w:rsidRPr="00C8353C">
        <w:t xml:space="preserve">Jared </w:t>
      </w:r>
      <w:proofErr w:type="spellStart"/>
      <w:r w:rsidRPr="00C8353C">
        <w:t>Legge</w:t>
      </w:r>
      <w:proofErr w:type="spellEnd"/>
    </w:p>
    <w:p w14:paraId="3C8A57B2" w14:textId="589C76EE" w:rsidR="004C36C3" w:rsidRPr="00C8353C" w:rsidRDefault="004C36C3" w:rsidP="004C36C3">
      <w:r w:rsidRPr="00C8353C">
        <w:t>Jude O</w:t>
      </w:r>
      <w:r w:rsidRPr="00C8353C">
        <w:t>’</w:t>
      </w:r>
      <w:r w:rsidRPr="00C8353C">
        <w:t>Malley</w:t>
      </w:r>
    </w:p>
    <w:p w14:paraId="225322EE" w14:textId="77777777" w:rsidR="004C36C3" w:rsidRPr="00C8353C" w:rsidRDefault="004C36C3" w:rsidP="004C36C3">
      <w:r w:rsidRPr="00C8353C">
        <w:t>Kacey Spinney</w:t>
      </w:r>
    </w:p>
    <w:p w14:paraId="6A6FC113" w14:textId="77777777" w:rsidR="004C36C3" w:rsidRPr="00C8353C" w:rsidRDefault="004C36C3" w:rsidP="004C36C3">
      <w:r w:rsidRPr="00C8353C">
        <w:t>Kenzie Smith</w:t>
      </w:r>
    </w:p>
    <w:p w14:paraId="5C4EF415" w14:textId="77777777" w:rsidR="004C36C3" w:rsidRPr="00C8353C" w:rsidRDefault="004C36C3" w:rsidP="004C36C3">
      <w:r w:rsidRPr="00C8353C">
        <w:t xml:space="preserve">Keon </w:t>
      </w:r>
      <w:proofErr w:type="spellStart"/>
      <w:r w:rsidRPr="00C8353C">
        <w:t>Norrad</w:t>
      </w:r>
      <w:proofErr w:type="spellEnd"/>
    </w:p>
    <w:p w14:paraId="5BF69EF9" w14:textId="77777777" w:rsidR="004C36C3" w:rsidRPr="00C8353C" w:rsidRDefault="004C36C3" w:rsidP="004C36C3">
      <w:r w:rsidRPr="00C8353C">
        <w:t xml:space="preserve">Landon </w:t>
      </w:r>
      <w:proofErr w:type="spellStart"/>
      <w:r w:rsidRPr="00C8353C">
        <w:t>Patey</w:t>
      </w:r>
      <w:proofErr w:type="spellEnd"/>
    </w:p>
    <w:p w14:paraId="1F3D8C07" w14:textId="77777777" w:rsidR="004C36C3" w:rsidRPr="00C8353C" w:rsidRDefault="004C36C3" w:rsidP="004C36C3">
      <w:r w:rsidRPr="00C8353C">
        <w:t>Liam Spindler</w:t>
      </w:r>
    </w:p>
    <w:p w14:paraId="0BDC1A1C" w14:textId="7BEB8604" w:rsidR="004C36C3" w:rsidRPr="00C8353C" w:rsidRDefault="004C36C3">
      <w:r w:rsidRPr="00C8353C">
        <w:t>Michael Smith</w:t>
      </w:r>
    </w:p>
    <w:p w14:paraId="27CD8708" w14:textId="77777777" w:rsidR="004C36C3" w:rsidRDefault="004C36C3"/>
    <w:p w14:paraId="5D7FABED" w14:textId="77777777" w:rsidR="00131252" w:rsidRDefault="00131252"/>
    <w:p w14:paraId="69D60BCE" w14:textId="6A98D05E" w:rsidR="00131252" w:rsidRPr="00040F55" w:rsidRDefault="00131252">
      <w:r>
        <w:t>NOTE: Any player not on this list or the AA list</w:t>
      </w:r>
      <w:r w:rsidR="00EB1F89">
        <w:t xml:space="preserve"> is on B team</w:t>
      </w:r>
    </w:p>
    <w:sectPr w:rsidR="00131252" w:rsidRPr="00040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2D"/>
    <w:rsid w:val="00040F55"/>
    <w:rsid w:val="00131252"/>
    <w:rsid w:val="00180E4A"/>
    <w:rsid w:val="001B7FC7"/>
    <w:rsid w:val="00203F8E"/>
    <w:rsid w:val="004C36C3"/>
    <w:rsid w:val="005305DE"/>
    <w:rsid w:val="00572D34"/>
    <w:rsid w:val="005E163D"/>
    <w:rsid w:val="00734D7F"/>
    <w:rsid w:val="007C6F1B"/>
    <w:rsid w:val="00832F9E"/>
    <w:rsid w:val="00920A4C"/>
    <w:rsid w:val="00936A2D"/>
    <w:rsid w:val="00937B41"/>
    <w:rsid w:val="00A60EEC"/>
    <w:rsid w:val="00B7490C"/>
    <w:rsid w:val="00C8353C"/>
    <w:rsid w:val="00D80471"/>
    <w:rsid w:val="00EB1F89"/>
    <w:rsid w:val="00E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2DBD5"/>
  <w15:chartTrackingRefBased/>
  <w15:docId w15:val="{EB0CE59D-4F40-9E43-83C7-3EC8DB91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A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Batstone (161681b)</dc:creator>
  <cp:keywords/>
  <dc:description/>
  <cp:lastModifiedBy>Mckenna Batstone (161681b)</cp:lastModifiedBy>
  <cp:revision>2</cp:revision>
  <dcterms:created xsi:type="dcterms:W3CDTF">2024-10-01T22:24:00Z</dcterms:created>
  <dcterms:modified xsi:type="dcterms:W3CDTF">2024-10-01T22:24:00Z</dcterms:modified>
</cp:coreProperties>
</file>